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743" w:rsidRPr="0049395E" w:rsidRDefault="007F2743" w:rsidP="007F2743">
      <w:pPr>
        <w:rPr>
          <w:rFonts w:ascii="Times New Roman" w:hAnsi="Times New Roman" w:cs="Times New Roman"/>
          <w:sz w:val="32"/>
          <w:szCs w:val="32"/>
        </w:rPr>
      </w:pPr>
      <w:r w:rsidRPr="0049395E">
        <w:rPr>
          <w:rFonts w:ascii="Times New Roman" w:hAnsi="Times New Roman" w:cs="Times New Roman"/>
          <w:sz w:val="32"/>
          <w:szCs w:val="32"/>
        </w:rPr>
        <w:t>План работы наставника со специалистом</w:t>
      </w:r>
      <w:r w:rsidR="0049395E" w:rsidRPr="0049395E">
        <w:rPr>
          <w:rFonts w:ascii="Times New Roman" w:hAnsi="Times New Roman" w:cs="Times New Roman"/>
          <w:sz w:val="32"/>
          <w:szCs w:val="32"/>
        </w:rPr>
        <w:t xml:space="preserve"> </w:t>
      </w:r>
      <w:r w:rsidRPr="0049395E">
        <w:rPr>
          <w:rFonts w:ascii="Times New Roman" w:hAnsi="Times New Roman" w:cs="Times New Roman"/>
          <w:sz w:val="32"/>
          <w:szCs w:val="32"/>
        </w:rPr>
        <w:t xml:space="preserve"> по адаптации</w:t>
      </w:r>
      <w:r w:rsidR="000543E7">
        <w:rPr>
          <w:rFonts w:ascii="Times New Roman" w:hAnsi="Times New Roman" w:cs="Times New Roman"/>
          <w:sz w:val="32"/>
          <w:szCs w:val="32"/>
        </w:rPr>
        <w:t xml:space="preserve"> </w:t>
      </w:r>
      <w:r w:rsidRPr="0049395E">
        <w:rPr>
          <w:rFonts w:ascii="Times New Roman" w:hAnsi="Times New Roman" w:cs="Times New Roman"/>
          <w:sz w:val="32"/>
          <w:szCs w:val="32"/>
        </w:rPr>
        <w:t xml:space="preserve"> в профессии</w:t>
      </w:r>
      <w:r w:rsidR="00D95872">
        <w:rPr>
          <w:rFonts w:ascii="Times New Roman" w:hAnsi="Times New Roman" w:cs="Times New Roman"/>
          <w:sz w:val="32"/>
          <w:szCs w:val="32"/>
        </w:rPr>
        <w:t xml:space="preserve"> классный руководитель</w:t>
      </w:r>
    </w:p>
    <w:p w:rsidR="007F2743" w:rsidRDefault="007F274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8"/>
        <w:gridCol w:w="1934"/>
        <w:gridCol w:w="1968"/>
        <w:gridCol w:w="3438"/>
        <w:gridCol w:w="1827"/>
        <w:gridCol w:w="2062"/>
        <w:gridCol w:w="2091"/>
      </w:tblGrid>
      <w:tr w:rsidR="00D95872" w:rsidRPr="00783482" w:rsidTr="000543E7">
        <w:trPr>
          <w:trHeight w:val="422"/>
        </w:trPr>
        <w:tc>
          <w:tcPr>
            <w:tcW w:w="1488" w:type="dxa"/>
          </w:tcPr>
          <w:p w:rsidR="007F2743" w:rsidRPr="00783482" w:rsidRDefault="007F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82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 w:rsidR="009367FB" w:rsidRPr="007834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146E3" w:rsidRPr="00783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46E3" w:rsidRPr="00783482" w:rsidRDefault="00914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82">
              <w:rPr>
                <w:rFonts w:ascii="Times New Roman" w:hAnsi="Times New Roman" w:cs="Times New Roman"/>
                <w:sz w:val="24"/>
                <w:szCs w:val="24"/>
              </w:rPr>
              <w:t>специалиста</w:t>
            </w:r>
          </w:p>
        </w:tc>
        <w:tc>
          <w:tcPr>
            <w:tcW w:w="1934" w:type="dxa"/>
          </w:tcPr>
          <w:p w:rsidR="007F2743" w:rsidRPr="00783482" w:rsidRDefault="00914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8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9146E3" w:rsidRPr="00783482" w:rsidRDefault="00914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82">
              <w:rPr>
                <w:rFonts w:ascii="Times New Roman" w:hAnsi="Times New Roman" w:cs="Times New Roman"/>
                <w:sz w:val="24"/>
                <w:szCs w:val="24"/>
              </w:rPr>
              <w:t>Наставника, должность</w:t>
            </w:r>
          </w:p>
        </w:tc>
        <w:tc>
          <w:tcPr>
            <w:tcW w:w="1968" w:type="dxa"/>
          </w:tcPr>
          <w:p w:rsidR="007F2743" w:rsidRPr="00783482" w:rsidRDefault="00914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82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438" w:type="dxa"/>
          </w:tcPr>
          <w:p w:rsidR="007F2743" w:rsidRPr="00783482" w:rsidRDefault="00914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82">
              <w:rPr>
                <w:rFonts w:ascii="Times New Roman" w:hAnsi="Times New Roman" w:cs="Times New Roman"/>
                <w:sz w:val="24"/>
                <w:szCs w:val="24"/>
              </w:rPr>
              <w:t>Формы деятельности</w:t>
            </w:r>
          </w:p>
        </w:tc>
        <w:tc>
          <w:tcPr>
            <w:tcW w:w="1805" w:type="dxa"/>
          </w:tcPr>
          <w:p w:rsidR="007F2743" w:rsidRPr="00783482" w:rsidRDefault="00914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82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2062" w:type="dxa"/>
          </w:tcPr>
          <w:p w:rsidR="007F2743" w:rsidRPr="00783482" w:rsidRDefault="00914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82">
              <w:rPr>
                <w:rFonts w:ascii="Times New Roman" w:hAnsi="Times New Roman" w:cs="Times New Roman"/>
                <w:sz w:val="24"/>
                <w:szCs w:val="24"/>
              </w:rPr>
              <w:t>Форма отчетности наставника</w:t>
            </w:r>
          </w:p>
        </w:tc>
        <w:tc>
          <w:tcPr>
            <w:tcW w:w="2091" w:type="dxa"/>
          </w:tcPr>
          <w:p w:rsidR="007F2743" w:rsidRPr="00783482" w:rsidRDefault="00914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82">
              <w:rPr>
                <w:rFonts w:ascii="Times New Roman" w:hAnsi="Times New Roman" w:cs="Times New Roman"/>
                <w:sz w:val="24"/>
                <w:szCs w:val="24"/>
              </w:rPr>
              <w:t>Форма отчетности молодого специалиста</w:t>
            </w:r>
          </w:p>
        </w:tc>
      </w:tr>
      <w:tr w:rsidR="00D95872" w:rsidRPr="00783482" w:rsidTr="000543E7">
        <w:trPr>
          <w:trHeight w:val="300"/>
        </w:trPr>
        <w:tc>
          <w:tcPr>
            <w:tcW w:w="1488" w:type="dxa"/>
            <w:vMerge w:val="restart"/>
          </w:tcPr>
          <w:p w:rsidR="00000000" w:rsidRPr="006265C2" w:rsidRDefault="00146819" w:rsidP="0062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265C2">
              <w:rPr>
                <w:rFonts w:ascii="Times New Roman" w:hAnsi="Times New Roman" w:cs="Times New Roman"/>
                <w:sz w:val="24"/>
                <w:szCs w:val="24"/>
              </w:rPr>
              <w:t>Пичуева Лариса Ивановна</w:t>
            </w:r>
          </w:p>
          <w:p w:rsidR="00D95872" w:rsidRPr="00783482" w:rsidRDefault="00D95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 w:val="restart"/>
          </w:tcPr>
          <w:p w:rsidR="00D95872" w:rsidRPr="00783482" w:rsidRDefault="00D95872" w:rsidP="00D95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9А класса Примиренк</w:t>
            </w:r>
            <w:r w:rsidR="00900D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Юлия Александровна</w:t>
            </w:r>
          </w:p>
        </w:tc>
        <w:tc>
          <w:tcPr>
            <w:tcW w:w="1968" w:type="dxa"/>
            <w:vMerge w:val="restart"/>
          </w:tcPr>
          <w:p w:rsidR="00D95872" w:rsidRPr="00783482" w:rsidRDefault="00D95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82">
              <w:rPr>
                <w:rFonts w:ascii="Times New Roman" w:hAnsi="Times New Roman" w:cs="Times New Roman"/>
                <w:sz w:val="24"/>
                <w:szCs w:val="24"/>
              </w:rPr>
              <w:t>Оказание помощи в осуществлении качественного планирования</w:t>
            </w:r>
          </w:p>
        </w:tc>
        <w:tc>
          <w:tcPr>
            <w:tcW w:w="3438" w:type="dxa"/>
            <w:tcBorders>
              <w:bottom w:val="single" w:sz="4" w:space="0" w:color="auto"/>
            </w:tcBorders>
          </w:tcPr>
          <w:p w:rsidR="00D95872" w:rsidRPr="00783482" w:rsidRDefault="00D95872" w:rsidP="0065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работа над планом по воспитательной работе</w:t>
            </w:r>
            <w:r w:rsidRPr="00783482">
              <w:rPr>
                <w:rFonts w:ascii="Times New Roman" w:hAnsi="Times New Roman" w:cs="Times New Roman"/>
                <w:sz w:val="24"/>
                <w:szCs w:val="24"/>
              </w:rPr>
              <w:t xml:space="preserve"> класса 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:rsidR="00D95872" w:rsidRPr="00783482" w:rsidRDefault="00D95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8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D95872" w:rsidRPr="00783482" w:rsidRDefault="00D95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D95872" w:rsidRPr="00783482" w:rsidRDefault="00D95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82">
              <w:rPr>
                <w:rFonts w:ascii="Times New Roman" w:hAnsi="Times New Roman" w:cs="Times New Roman"/>
                <w:sz w:val="24"/>
                <w:szCs w:val="24"/>
              </w:rPr>
              <w:t>Предъявление плана</w:t>
            </w:r>
          </w:p>
        </w:tc>
      </w:tr>
      <w:tr w:rsidR="00D95872" w:rsidRPr="00783482" w:rsidTr="000543E7">
        <w:trPr>
          <w:trHeight w:val="300"/>
        </w:trPr>
        <w:tc>
          <w:tcPr>
            <w:tcW w:w="1488" w:type="dxa"/>
            <w:vMerge/>
          </w:tcPr>
          <w:p w:rsidR="00D95872" w:rsidRPr="00783482" w:rsidRDefault="00D95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</w:tcPr>
          <w:p w:rsidR="00D95872" w:rsidRDefault="00D95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D95872" w:rsidRPr="00783482" w:rsidRDefault="00D95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bottom w:val="single" w:sz="4" w:space="0" w:color="auto"/>
            </w:tcBorders>
          </w:tcPr>
          <w:p w:rsidR="00D95872" w:rsidRPr="00783482" w:rsidRDefault="00D95872" w:rsidP="00FD4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при составлении триместрового и годового отчёта классного руководителя 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:rsidR="00D95872" w:rsidRPr="00783482" w:rsidRDefault="00D95872" w:rsidP="0073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8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D95872" w:rsidRPr="00783482" w:rsidRDefault="00D95872" w:rsidP="001A1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D95872" w:rsidRPr="00783482" w:rsidRDefault="00D95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классного руководителя по итогам 1,2,3 триместра, года</w:t>
            </w:r>
          </w:p>
        </w:tc>
      </w:tr>
      <w:tr w:rsidR="00D95872" w:rsidRPr="00783482" w:rsidTr="000543E7">
        <w:tc>
          <w:tcPr>
            <w:tcW w:w="1488" w:type="dxa"/>
            <w:vMerge/>
          </w:tcPr>
          <w:p w:rsidR="00D95872" w:rsidRPr="00783482" w:rsidRDefault="00D95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</w:tcPr>
          <w:p w:rsidR="00D95872" w:rsidRPr="00783482" w:rsidRDefault="00D95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 w:val="restart"/>
          </w:tcPr>
          <w:p w:rsidR="00D95872" w:rsidRPr="00783482" w:rsidRDefault="00D95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82">
              <w:rPr>
                <w:rFonts w:ascii="Times New Roman" w:hAnsi="Times New Roman" w:cs="Times New Roman"/>
                <w:sz w:val="24"/>
                <w:szCs w:val="24"/>
              </w:rPr>
              <w:t>Оказание помощи по организации качественной работы с документацией</w:t>
            </w:r>
          </w:p>
        </w:tc>
        <w:tc>
          <w:tcPr>
            <w:tcW w:w="3438" w:type="dxa"/>
          </w:tcPr>
          <w:p w:rsidR="00D95872" w:rsidRPr="00783482" w:rsidRDefault="00D95872" w:rsidP="00C1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Консультативная помощь в работе с личными делами обучающихся</w:t>
            </w:r>
          </w:p>
        </w:tc>
        <w:tc>
          <w:tcPr>
            <w:tcW w:w="1805" w:type="dxa"/>
          </w:tcPr>
          <w:p w:rsidR="00D95872" w:rsidRPr="00783482" w:rsidRDefault="00D95872" w:rsidP="0008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8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062" w:type="dxa"/>
          </w:tcPr>
          <w:p w:rsidR="00D95872" w:rsidRPr="00783482" w:rsidRDefault="00D95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95872" w:rsidRPr="00783482" w:rsidRDefault="00D95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полного комплекта документов и копий документов в личном деле</w:t>
            </w:r>
          </w:p>
        </w:tc>
      </w:tr>
      <w:tr w:rsidR="00D95872" w:rsidRPr="00783482" w:rsidTr="000543E7">
        <w:tc>
          <w:tcPr>
            <w:tcW w:w="1488" w:type="dxa"/>
            <w:vMerge/>
          </w:tcPr>
          <w:p w:rsidR="00D95872" w:rsidRPr="00783482" w:rsidRDefault="00D95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</w:tcPr>
          <w:p w:rsidR="00D95872" w:rsidRPr="00783482" w:rsidRDefault="00D95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D95872" w:rsidRPr="00783482" w:rsidRDefault="00D95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</w:tcPr>
          <w:p w:rsidR="00D95872" w:rsidRDefault="00D95872" w:rsidP="00075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требований к характеристике на ПМПК</w:t>
            </w:r>
          </w:p>
        </w:tc>
        <w:tc>
          <w:tcPr>
            <w:tcW w:w="1805" w:type="dxa"/>
          </w:tcPr>
          <w:p w:rsidR="00D95872" w:rsidRPr="00783482" w:rsidRDefault="00D95872" w:rsidP="0008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62" w:type="dxa"/>
          </w:tcPr>
          <w:p w:rsidR="00D95872" w:rsidRPr="00783482" w:rsidRDefault="00D95872" w:rsidP="0041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95872" w:rsidRPr="00783482" w:rsidRDefault="00D95872" w:rsidP="00A0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Характеристики соответствуют требованиям</w:t>
            </w:r>
          </w:p>
        </w:tc>
      </w:tr>
      <w:tr w:rsidR="00D95872" w:rsidRPr="00783482" w:rsidTr="000543E7">
        <w:tc>
          <w:tcPr>
            <w:tcW w:w="1488" w:type="dxa"/>
            <w:vMerge/>
          </w:tcPr>
          <w:p w:rsidR="00D95872" w:rsidRPr="00783482" w:rsidRDefault="00D95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</w:tcPr>
          <w:p w:rsidR="00D95872" w:rsidRPr="00783482" w:rsidRDefault="00D95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D95872" w:rsidRPr="00783482" w:rsidRDefault="00D95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</w:tcPr>
          <w:p w:rsidR="00D95872" w:rsidRPr="00783482" w:rsidRDefault="00D95872" w:rsidP="00FD4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сборе документов и написании характеристик обучающихся для ПМПК</w:t>
            </w:r>
          </w:p>
        </w:tc>
        <w:tc>
          <w:tcPr>
            <w:tcW w:w="1805" w:type="dxa"/>
          </w:tcPr>
          <w:p w:rsidR="00D95872" w:rsidRPr="00783482" w:rsidRDefault="00D95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62" w:type="dxa"/>
          </w:tcPr>
          <w:p w:rsidR="00D95872" w:rsidRPr="00783482" w:rsidRDefault="00D95872" w:rsidP="00477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95872" w:rsidRPr="00783482" w:rsidRDefault="00D95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82">
              <w:rPr>
                <w:rFonts w:ascii="Times New Roman" w:hAnsi="Times New Roman" w:cs="Times New Roman"/>
                <w:sz w:val="24"/>
                <w:szCs w:val="24"/>
              </w:rPr>
              <w:t>Устранение замечаний по факту проверки</w:t>
            </w:r>
          </w:p>
        </w:tc>
      </w:tr>
      <w:tr w:rsidR="00D95872" w:rsidRPr="00783482" w:rsidTr="000543E7">
        <w:tc>
          <w:tcPr>
            <w:tcW w:w="1488" w:type="dxa"/>
            <w:vMerge/>
          </w:tcPr>
          <w:p w:rsidR="00D95872" w:rsidRPr="00783482" w:rsidRDefault="00D95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</w:tcPr>
          <w:p w:rsidR="00D95872" w:rsidRPr="00783482" w:rsidRDefault="00D95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D95872" w:rsidRPr="00783482" w:rsidRDefault="00D95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</w:tcPr>
          <w:p w:rsidR="00D95872" w:rsidRPr="00783482" w:rsidRDefault="00D95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подготовке к медико-психолого-педагогического консилиуму</w:t>
            </w:r>
          </w:p>
        </w:tc>
        <w:tc>
          <w:tcPr>
            <w:tcW w:w="1805" w:type="dxa"/>
          </w:tcPr>
          <w:p w:rsidR="00D95872" w:rsidRPr="00783482" w:rsidRDefault="00D95872" w:rsidP="00493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8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062" w:type="dxa"/>
          </w:tcPr>
          <w:p w:rsidR="00D95872" w:rsidRPr="00783482" w:rsidRDefault="00D95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95872" w:rsidRPr="00783482" w:rsidRDefault="00D95872" w:rsidP="00A0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медико-психолого-педагогическом консилиуме</w:t>
            </w:r>
          </w:p>
        </w:tc>
      </w:tr>
      <w:tr w:rsidR="00D95872" w:rsidRPr="00783482" w:rsidTr="000543E7">
        <w:tc>
          <w:tcPr>
            <w:tcW w:w="1488" w:type="dxa"/>
            <w:vMerge/>
          </w:tcPr>
          <w:p w:rsidR="00D95872" w:rsidRPr="00783482" w:rsidRDefault="00D95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</w:tcPr>
          <w:p w:rsidR="00D95872" w:rsidRPr="00783482" w:rsidRDefault="00D95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 w:val="restart"/>
          </w:tcPr>
          <w:p w:rsidR="00D95872" w:rsidRPr="00783482" w:rsidRDefault="00D95872" w:rsidP="008C6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82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по повышению качества воспитания</w:t>
            </w:r>
          </w:p>
        </w:tc>
        <w:tc>
          <w:tcPr>
            <w:tcW w:w="3438" w:type="dxa"/>
          </w:tcPr>
          <w:p w:rsidR="00D95872" w:rsidRPr="00783482" w:rsidRDefault="000543E7" w:rsidP="00A0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r w:rsidR="00D95872">
              <w:rPr>
                <w:rFonts w:ascii="Times New Roman" w:hAnsi="Times New Roman" w:cs="Times New Roman"/>
                <w:sz w:val="24"/>
                <w:szCs w:val="24"/>
              </w:rPr>
              <w:t xml:space="preserve"> в подготовке классных  мероприятий, посвящённых праздникам (новогодний бульвар, 23 февраля 8 марта, последний звонок, вручение аттестатов и </w:t>
            </w:r>
            <w:r w:rsidR="00D958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т.д.) </w:t>
            </w:r>
          </w:p>
        </w:tc>
        <w:tc>
          <w:tcPr>
            <w:tcW w:w="1805" w:type="dxa"/>
          </w:tcPr>
          <w:p w:rsidR="00D95872" w:rsidRPr="00783482" w:rsidRDefault="00D95872" w:rsidP="0044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062" w:type="dxa"/>
          </w:tcPr>
          <w:p w:rsidR="00D95872" w:rsidRPr="00783482" w:rsidRDefault="00D95872" w:rsidP="00266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95872" w:rsidRPr="00783482" w:rsidRDefault="00D95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FD" w:rsidRPr="00783482" w:rsidTr="000543E7">
        <w:tc>
          <w:tcPr>
            <w:tcW w:w="1488" w:type="dxa"/>
            <w:vMerge/>
          </w:tcPr>
          <w:p w:rsidR="00900DFD" w:rsidRPr="00783482" w:rsidRDefault="00900D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</w:tcPr>
          <w:p w:rsidR="00900DFD" w:rsidRPr="00783482" w:rsidRDefault="00900D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900DFD" w:rsidRPr="00783482" w:rsidRDefault="00900DFD" w:rsidP="008C6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</w:tcPr>
          <w:p w:rsidR="00900DFD" w:rsidRDefault="00900DFD" w:rsidP="00A0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805" w:type="dxa"/>
          </w:tcPr>
          <w:p w:rsidR="00900DFD" w:rsidRPr="00783482" w:rsidRDefault="00900DFD" w:rsidP="0044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сентября (дистанционно)</w:t>
            </w:r>
          </w:p>
        </w:tc>
        <w:tc>
          <w:tcPr>
            <w:tcW w:w="2062" w:type="dxa"/>
          </w:tcPr>
          <w:p w:rsidR="00900DFD" w:rsidRPr="00783482" w:rsidRDefault="00900DFD" w:rsidP="00266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900DFD" w:rsidRPr="00783482" w:rsidRDefault="00900DFD" w:rsidP="00900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дежурит по школе 25.09 </w:t>
            </w:r>
          </w:p>
        </w:tc>
      </w:tr>
      <w:tr w:rsidR="00D95872" w:rsidRPr="00783482" w:rsidTr="000543E7">
        <w:tc>
          <w:tcPr>
            <w:tcW w:w="1488" w:type="dxa"/>
            <w:vMerge/>
          </w:tcPr>
          <w:p w:rsidR="00D95872" w:rsidRPr="00783482" w:rsidRDefault="00D95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</w:tcPr>
          <w:p w:rsidR="00D95872" w:rsidRPr="00783482" w:rsidRDefault="00D95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D95872" w:rsidRPr="00783482" w:rsidRDefault="00D95872" w:rsidP="008C6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</w:tcPr>
          <w:p w:rsidR="00D95872" w:rsidRDefault="00D95872" w:rsidP="00B3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взаимодействия с воспитателем</w:t>
            </w:r>
          </w:p>
        </w:tc>
        <w:tc>
          <w:tcPr>
            <w:tcW w:w="1805" w:type="dxa"/>
          </w:tcPr>
          <w:p w:rsidR="00D95872" w:rsidRPr="00783482" w:rsidRDefault="00D95872" w:rsidP="00A2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62" w:type="dxa"/>
          </w:tcPr>
          <w:p w:rsidR="00D95872" w:rsidRPr="00783482" w:rsidRDefault="00D95872" w:rsidP="00C87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95872" w:rsidRPr="00783482" w:rsidRDefault="00D95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D95872" w:rsidRPr="00783482" w:rsidTr="000543E7">
        <w:tc>
          <w:tcPr>
            <w:tcW w:w="1488" w:type="dxa"/>
            <w:vMerge/>
          </w:tcPr>
          <w:p w:rsidR="00D95872" w:rsidRPr="00783482" w:rsidRDefault="00D95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</w:tcPr>
          <w:p w:rsidR="00D95872" w:rsidRPr="00783482" w:rsidRDefault="00D95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 w:val="restart"/>
          </w:tcPr>
          <w:p w:rsidR="00D95872" w:rsidRPr="00783482" w:rsidRDefault="00D95872" w:rsidP="00495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</w:tcPr>
          <w:p w:rsidR="00D95872" w:rsidRDefault="00D95872" w:rsidP="0008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Отслеживание успеваемости класса и подведение итогов успеваемости</w:t>
            </w:r>
          </w:p>
        </w:tc>
        <w:tc>
          <w:tcPr>
            <w:tcW w:w="1805" w:type="dxa"/>
          </w:tcPr>
          <w:p w:rsidR="00D95872" w:rsidRPr="00783482" w:rsidRDefault="00D95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62" w:type="dxa"/>
          </w:tcPr>
          <w:p w:rsidR="00D95872" w:rsidRPr="00783482" w:rsidRDefault="00D95872" w:rsidP="00266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95872" w:rsidRPr="00783482" w:rsidRDefault="00D95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D95872" w:rsidRPr="00783482" w:rsidTr="000543E7">
        <w:tc>
          <w:tcPr>
            <w:tcW w:w="1488" w:type="dxa"/>
            <w:vMerge/>
          </w:tcPr>
          <w:p w:rsidR="00D95872" w:rsidRPr="00783482" w:rsidRDefault="00D95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</w:tcPr>
          <w:p w:rsidR="00D95872" w:rsidRPr="00783482" w:rsidRDefault="00D95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D95872" w:rsidRPr="00783482" w:rsidRDefault="00D95872" w:rsidP="00495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</w:tcPr>
          <w:p w:rsidR="00D95872" w:rsidRDefault="00D95872" w:rsidP="00B3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по проведению дистанционных олимпиад различной направленности</w:t>
            </w:r>
          </w:p>
        </w:tc>
        <w:tc>
          <w:tcPr>
            <w:tcW w:w="1805" w:type="dxa"/>
          </w:tcPr>
          <w:p w:rsidR="00D95872" w:rsidRPr="00783482" w:rsidRDefault="00D95872" w:rsidP="0099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62" w:type="dxa"/>
          </w:tcPr>
          <w:p w:rsidR="00D95872" w:rsidRPr="00783482" w:rsidRDefault="00D95872" w:rsidP="00266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95872" w:rsidRPr="00783482" w:rsidRDefault="00D95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класса в олимпиадах</w:t>
            </w:r>
          </w:p>
        </w:tc>
      </w:tr>
      <w:tr w:rsidR="00D95872" w:rsidRPr="00783482" w:rsidTr="000543E7">
        <w:tc>
          <w:tcPr>
            <w:tcW w:w="1488" w:type="dxa"/>
            <w:vMerge/>
          </w:tcPr>
          <w:p w:rsidR="00D95872" w:rsidRPr="00783482" w:rsidRDefault="00D95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</w:tcPr>
          <w:p w:rsidR="00D95872" w:rsidRPr="00783482" w:rsidRDefault="00D95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 w:val="restart"/>
          </w:tcPr>
          <w:p w:rsidR="00D95872" w:rsidRPr="00FD4A70" w:rsidRDefault="00D95872" w:rsidP="0049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70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438" w:type="dxa"/>
          </w:tcPr>
          <w:p w:rsidR="00D95872" w:rsidRPr="00FD4A70" w:rsidRDefault="00D95872" w:rsidP="0026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7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Подготовка к родительскому собранию</w:t>
            </w:r>
          </w:p>
        </w:tc>
        <w:tc>
          <w:tcPr>
            <w:tcW w:w="1805" w:type="dxa"/>
          </w:tcPr>
          <w:p w:rsidR="00D95872" w:rsidRPr="00783482" w:rsidRDefault="00D95872" w:rsidP="005C2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62" w:type="dxa"/>
          </w:tcPr>
          <w:p w:rsidR="00D95872" w:rsidRPr="00783482" w:rsidRDefault="00D95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95872" w:rsidRPr="00783482" w:rsidRDefault="00D95872" w:rsidP="00B3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собрания 20.09</w:t>
            </w:r>
          </w:p>
        </w:tc>
      </w:tr>
      <w:tr w:rsidR="00D95872" w:rsidRPr="00783482" w:rsidTr="000543E7">
        <w:tc>
          <w:tcPr>
            <w:tcW w:w="1488" w:type="dxa"/>
            <w:vMerge/>
          </w:tcPr>
          <w:p w:rsidR="00D95872" w:rsidRPr="00783482" w:rsidRDefault="00D95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</w:tcPr>
          <w:p w:rsidR="00D95872" w:rsidRPr="00783482" w:rsidRDefault="00D95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D95872" w:rsidRPr="00FD4A70" w:rsidRDefault="00D95872" w:rsidP="00495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</w:tcPr>
          <w:p w:rsidR="00D95872" w:rsidRPr="00FD4A70" w:rsidRDefault="00D95872" w:rsidP="0008098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Помощь в оформлении документов (протокол собрания, заявления на горячее питание, и т.д.)</w:t>
            </w:r>
          </w:p>
        </w:tc>
        <w:tc>
          <w:tcPr>
            <w:tcW w:w="1805" w:type="dxa"/>
          </w:tcPr>
          <w:p w:rsidR="00D95872" w:rsidRPr="00783482" w:rsidRDefault="00D95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сентября</w:t>
            </w:r>
          </w:p>
        </w:tc>
        <w:tc>
          <w:tcPr>
            <w:tcW w:w="2062" w:type="dxa"/>
          </w:tcPr>
          <w:p w:rsidR="00D95872" w:rsidRPr="00783482" w:rsidRDefault="00D95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2091" w:type="dxa"/>
          </w:tcPr>
          <w:p w:rsidR="00D95872" w:rsidRPr="00783482" w:rsidRDefault="00D95872" w:rsidP="00B3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документы правильно оформлены, сданы вовремя</w:t>
            </w:r>
          </w:p>
        </w:tc>
      </w:tr>
      <w:tr w:rsidR="00D95872" w:rsidRPr="00783482" w:rsidTr="000543E7">
        <w:trPr>
          <w:trHeight w:val="431"/>
        </w:trPr>
        <w:tc>
          <w:tcPr>
            <w:tcW w:w="1488" w:type="dxa"/>
            <w:vMerge/>
          </w:tcPr>
          <w:p w:rsidR="00D95872" w:rsidRPr="00783482" w:rsidRDefault="00D95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</w:tcPr>
          <w:p w:rsidR="00D95872" w:rsidRPr="0049395E" w:rsidRDefault="00D95872" w:rsidP="00493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D95872" w:rsidRPr="00783482" w:rsidRDefault="00D95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</w:tcPr>
          <w:p w:rsidR="00D95872" w:rsidRPr="00783482" w:rsidRDefault="00D95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ведении родительского чата</w:t>
            </w:r>
          </w:p>
        </w:tc>
        <w:tc>
          <w:tcPr>
            <w:tcW w:w="1805" w:type="dxa"/>
          </w:tcPr>
          <w:p w:rsidR="00D95872" w:rsidRPr="00783482" w:rsidRDefault="00D95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62" w:type="dxa"/>
          </w:tcPr>
          <w:p w:rsidR="00D95872" w:rsidRPr="00783482" w:rsidRDefault="00D95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95872" w:rsidRPr="00783482" w:rsidRDefault="00D95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872" w:rsidRPr="00783482" w:rsidTr="000543E7">
        <w:tc>
          <w:tcPr>
            <w:tcW w:w="1488" w:type="dxa"/>
            <w:vMerge/>
          </w:tcPr>
          <w:p w:rsidR="00D95872" w:rsidRPr="00783482" w:rsidRDefault="00D95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</w:tcPr>
          <w:p w:rsidR="00D95872" w:rsidRDefault="00D95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D95872" w:rsidRPr="00783482" w:rsidRDefault="00D95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</w:tcPr>
          <w:p w:rsidR="00D95872" w:rsidRDefault="00D95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Консультативная помощь при подготовке к беседам с родителями</w:t>
            </w:r>
          </w:p>
        </w:tc>
        <w:tc>
          <w:tcPr>
            <w:tcW w:w="1805" w:type="dxa"/>
          </w:tcPr>
          <w:p w:rsidR="00D95872" w:rsidRPr="00783482" w:rsidRDefault="00D95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62" w:type="dxa"/>
          </w:tcPr>
          <w:p w:rsidR="00D95872" w:rsidRPr="00783482" w:rsidRDefault="00D95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95872" w:rsidRPr="00783482" w:rsidRDefault="00D95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872" w:rsidRPr="00783482" w:rsidTr="000543E7">
        <w:tc>
          <w:tcPr>
            <w:tcW w:w="1488" w:type="dxa"/>
            <w:tcBorders>
              <w:right w:val="single" w:sz="4" w:space="0" w:color="auto"/>
            </w:tcBorders>
          </w:tcPr>
          <w:p w:rsidR="00B33B2A" w:rsidRPr="00783482" w:rsidRDefault="00B3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right w:val="single" w:sz="4" w:space="0" w:color="auto"/>
            </w:tcBorders>
          </w:tcPr>
          <w:p w:rsidR="00B33B2A" w:rsidRPr="00783482" w:rsidRDefault="00B3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left w:val="single" w:sz="4" w:space="0" w:color="auto"/>
            </w:tcBorders>
          </w:tcPr>
          <w:p w:rsidR="00B33B2A" w:rsidRPr="00783482" w:rsidRDefault="00B3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</w:tcPr>
          <w:p w:rsidR="00B33B2A" w:rsidRPr="00783482" w:rsidRDefault="00B33B2A" w:rsidP="00F62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75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процесса адаптации специалиста: индивидуальное собеседование по выявлению сильных и слабых сторон в подготовке специалиста к педагогической деятельности, выявление склонностей и личных интересов.</w:t>
            </w:r>
          </w:p>
        </w:tc>
        <w:tc>
          <w:tcPr>
            <w:tcW w:w="1805" w:type="dxa"/>
          </w:tcPr>
          <w:p w:rsidR="00B33B2A" w:rsidRPr="00783482" w:rsidRDefault="00B3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B33B2A" w:rsidRPr="00783482" w:rsidRDefault="00B3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B33B2A" w:rsidRPr="00783482" w:rsidRDefault="00B3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872" w:rsidRPr="00783482" w:rsidTr="00703EBB">
        <w:tc>
          <w:tcPr>
            <w:tcW w:w="3422" w:type="dxa"/>
            <w:gridSpan w:val="2"/>
          </w:tcPr>
          <w:p w:rsidR="00B33B2A" w:rsidRPr="00783482" w:rsidRDefault="00B3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6" w:type="dxa"/>
            <w:gridSpan w:val="2"/>
          </w:tcPr>
          <w:p w:rsidR="00B33B2A" w:rsidRPr="00783482" w:rsidRDefault="00B3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82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педагогическим затруднениям</w:t>
            </w:r>
          </w:p>
        </w:tc>
        <w:tc>
          <w:tcPr>
            <w:tcW w:w="1805" w:type="dxa"/>
          </w:tcPr>
          <w:p w:rsidR="00B33B2A" w:rsidRPr="00783482" w:rsidRDefault="00B3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82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062" w:type="dxa"/>
          </w:tcPr>
          <w:p w:rsidR="00B33B2A" w:rsidRPr="00783482" w:rsidRDefault="00B3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B33B2A" w:rsidRPr="00783482" w:rsidRDefault="00B3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3557" w:rsidRPr="00783482" w:rsidRDefault="00923557" w:rsidP="00D95872">
      <w:pPr>
        <w:rPr>
          <w:rFonts w:ascii="Times New Roman" w:hAnsi="Times New Roman" w:cs="Times New Roman"/>
          <w:sz w:val="24"/>
          <w:szCs w:val="24"/>
        </w:rPr>
      </w:pPr>
    </w:p>
    <w:sectPr w:rsidR="00923557" w:rsidRPr="00783482" w:rsidSect="00D958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01492"/>
    <w:multiLevelType w:val="hybridMultilevel"/>
    <w:tmpl w:val="A08EF7FE"/>
    <w:lvl w:ilvl="0" w:tplc="8264A0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E22A8A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AD8F31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9A8E4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A07F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6BE02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2D61D0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7C35D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04080E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43"/>
    <w:rsid w:val="000543E7"/>
    <w:rsid w:val="0008098F"/>
    <w:rsid w:val="00094536"/>
    <w:rsid w:val="001A547B"/>
    <w:rsid w:val="0049395E"/>
    <w:rsid w:val="004956CF"/>
    <w:rsid w:val="00563E08"/>
    <w:rsid w:val="006265C2"/>
    <w:rsid w:val="00703EBB"/>
    <w:rsid w:val="00783482"/>
    <w:rsid w:val="007C6340"/>
    <w:rsid w:val="007E7DDA"/>
    <w:rsid w:val="007F2743"/>
    <w:rsid w:val="008C610B"/>
    <w:rsid w:val="00900DFD"/>
    <w:rsid w:val="009146E3"/>
    <w:rsid w:val="00922420"/>
    <w:rsid w:val="00923557"/>
    <w:rsid w:val="009258F0"/>
    <w:rsid w:val="009367FB"/>
    <w:rsid w:val="0096056A"/>
    <w:rsid w:val="00996C87"/>
    <w:rsid w:val="00A00C9A"/>
    <w:rsid w:val="00AA58CC"/>
    <w:rsid w:val="00AE0ED7"/>
    <w:rsid w:val="00AF5A6C"/>
    <w:rsid w:val="00B33B2A"/>
    <w:rsid w:val="00B62CA4"/>
    <w:rsid w:val="00D22A61"/>
    <w:rsid w:val="00D95872"/>
    <w:rsid w:val="00DD122D"/>
    <w:rsid w:val="00DF5CA1"/>
    <w:rsid w:val="00EC32C4"/>
    <w:rsid w:val="00F62E72"/>
    <w:rsid w:val="00FD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2FFE68-72FA-44BE-835F-D167B30CA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7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4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436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41BC1-821B-45E2-83E6-3BDDD9810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vospit</dc:creator>
  <cp:lastModifiedBy>Примиренкова Юлия Александровна</cp:lastModifiedBy>
  <cp:revision>2</cp:revision>
  <dcterms:created xsi:type="dcterms:W3CDTF">2023-09-25T05:08:00Z</dcterms:created>
  <dcterms:modified xsi:type="dcterms:W3CDTF">2023-09-25T05:08:00Z</dcterms:modified>
</cp:coreProperties>
</file>